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 </w:t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Permohonan Pengajuan Surat Izin Praktik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828925" cy="1783896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36300" y="2892815"/>
                          <a:ext cx="2819400" cy="1774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 Yth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Kepala Dinas Penanaman Modal dan Pelayanan Terpadu Satu Pintu Kabupaten Semarang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UNGARAN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828925" cy="1783896"/>
                <wp:effectExtent b="0" l="0" r="0" t="0"/>
                <wp:wrapNone/>
                <wp:docPr id="2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7838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Lengkap &amp; gelar</w:t>
        <w:tab/>
        <w:tab/>
        <w:t xml:space="preserve">: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NIK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Tempat tanggal lahir</w:t>
        <w:tab/>
        <w:tab/>
        <w:t xml:space="preserve">: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sesuai  KTP</w:t>
        <w:tab/>
        <w:tab/>
        <w:tab/>
        <w:t xml:space="preserve">: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Domisili (jika ada)</w:t>
        <w:tab/>
        <w:tab/>
        <w:t xml:space="preserve">: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HP (Whatsapp aktif)</w:t>
        <w:tab/>
        <w:tab/>
        <w:t xml:space="preserve">: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  <w:tab/>
        <w:tab/>
        <w:tab/>
        <w:tab/>
        <w:tab/>
        <w:t xml:space="preserve">: 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STR</w:t>
        <w:tab/>
        <w:tab/>
        <w:tab/>
        <w:tab/>
        <w:t xml:space="preserve">: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Masa Berlaku STR</w:t>
        <w:tab/>
        <w:tab/>
        <w:tab/>
        <w:t xml:space="preserve">: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Pendidikan terakhir </w:t>
        <w:tab/>
        <w:tab/>
        <w:tab/>
        <w:t xml:space="preserve">: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Jenis Tenaga Kesehatan</w:t>
        <w:tab/>
        <w:tab/>
        <w:t xml:space="preserve">: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mengajukan permohonan Pengajuan Surat izin praktik Kesatu/Kedua/Ketiga*, pada </w:t>
        <w:tab/>
        <w:t xml:space="preserve">: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tempat Praktik</w:t>
        <w:tab/>
        <w:tab/>
        <w:t xml:space="preserve">:</w:t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</w:t>
        <w:tab/>
        <w:tab/>
        <w:tab/>
        <w:tab/>
        <w:t xml:space="preserve">:</w:t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Jadwal Praktik Tenaga Kesehatan : </w:t>
        <w:tab/>
        <w:t xml:space="preserve">Hari :……………….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 xml:space="preserve">  </w:t>
        <w:tab/>
        <w:t xml:space="preserve">Jam :………………..</w:t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Jadwal  Operasional Tempat Praktik: </w:t>
        <w:tab/>
        <w:t xml:space="preserve">Hari :……………….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 xml:space="preserve">  </w:t>
        <w:tab/>
        <w:t xml:space="preserve">Jam :………………..</w:t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Sebagai bahan pertimbangan bersama ini kami lampirkan 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 KTP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 STR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(Khusus Dokter/Dokter Gigi/Dokter Spesialis/Dokter Gigi Spesialis melampirkan STR Salinan Asli 1/2/3)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 Ijazah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Pernyataan dari Pimpinan Fasyankes tempat Praktik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persetujuan dari Atasan langsung bagi Tenaga Kesehatan yang bekerja pada instansi / Fasilitas pelayanan kesehatan pemerintah atau pada instansi / fasilitas pelayanan kesehatan lain secara purna waktu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 foto berwarna ukuran 4x6 sebanyak 3 (tiga) lembar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(Bukan Foto Selfie)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keterangan sehat dari dokter yang memiliki izin praktik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 Nomor Pokok Wajib Pajak (NPWP)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 out surat keterangan  SDMK dari aplikasi SI-SDMK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(Faskes Baru tidak wajib melampirkan)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 SIP yang sudah dimiliki dan masih berlaku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(contoh : Fotokopi SIP pertama jika mengajukan SIP kedua dan Fotokopi SIP pertama dan kedua jika mengajukan SIP ketiga)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Bukti kecukupan SKP dan surat pernyataan kecukupan SKP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bermaterai Rp 10.000)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-56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(jika perpanjangan SIP dengan menggunakan STR seumur hidup)</w:t>
      </w:r>
    </w:p>
    <w:p w:rsidR="00000000" w:rsidDel="00000000" w:rsidP="00000000" w:rsidRDefault="00000000" w:rsidRPr="00000000" w14:paraId="00000028">
      <w:pPr>
        <w:spacing w:after="0" w:line="360" w:lineRule="auto"/>
        <w:ind w:left="28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360" w:lineRule="auto"/>
        <w:ind w:left="284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Permohonan ini dibuat, atas perhatiannya diucapkan Terima kasih.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2545897" cy="1359353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077814" y="3105086"/>
                          <a:ext cx="2536372" cy="1349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…….., ………………..... 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(Nama Lengkap)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165100</wp:posOffset>
                </wp:positionV>
                <wp:extent cx="2545897" cy="1359353"/>
                <wp:effectExtent b="0" l="0" r="0" t="0"/>
                <wp:wrapNone/>
                <wp:docPr id="2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897" cy="1359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 </w:t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Permohonan Revisi Surat Izin Praktik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28925" cy="1805668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36300" y="2881929"/>
                          <a:ext cx="2819400" cy="1796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 Yth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Kepala Dinas Penanaman Modal dan Pelayanan Terpadu Satu Pintu Kabupaten Semarang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UNGARAN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828925" cy="1805668"/>
                <wp:effectExtent b="0" l="0" r="0" t="0"/>
                <wp:wrapNone/>
                <wp:docPr id="2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8056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Lengkap &amp; gelar</w:t>
        <w:tab/>
        <w:tab/>
        <w:t xml:space="preserve">: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NIK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3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Tempat tanggal lahir</w:t>
        <w:tab/>
        <w:tab/>
        <w:tab/>
        <w:t xml:space="preserve">:</w:t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sesuai  KTP</w:t>
        <w:tab/>
        <w:tab/>
        <w:tab/>
        <w:t xml:space="preserve">:</w:t>
      </w:r>
    </w:p>
    <w:p w:rsidR="00000000" w:rsidDel="00000000" w:rsidP="00000000" w:rsidRDefault="00000000" w:rsidRPr="00000000" w14:paraId="0000003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Domisili (jika ada)</w:t>
        <w:tab/>
        <w:tab/>
        <w:t xml:space="preserve">:</w:t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HP (Whatsapp aktif)</w:t>
        <w:tab/>
        <w:tab/>
        <w:t xml:space="preserve">:</w:t>
      </w:r>
    </w:p>
    <w:p w:rsidR="00000000" w:rsidDel="00000000" w:rsidP="00000000" w:rsidRDefault="00000000" w:rsidRPr="00000000" w14:paraId="0000004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4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Jenis Tenaga Kesehatan</w:t>
        <w:tab/>
        <w:tab/>
        <w:t xml:space="preserve">:</w:t>
      </w:r>
    </w:p>
    <w:p w:rsidR="00000000" w:rsidDel="00000000" w:rsidP="00000000" w:rsidRDefault="00000000" w:rsidRPr="00000000" w14:paraId="00000043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mengajukan permohonan revisi Surat izin praktik yaitu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(sebutkan bagian yang akan di revisi)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:</w:t>
      </w:r>
    </w:p>
    <w:tbl>
      <w:tblPr>
        <w:tblStyle w:val="Table1"/>
        <w:tblW w:w="889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4253"/>
        <w:tblGridChange w:id="0">
          <w:tblGrid>
            <w:gridCol w:w="4644"/>
            <w:gridCol w:w="42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Sebelum direvisi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Revisi</w:t>
            </w:r>
          </w:p>
        </w:tc>
      </w:tr>
      <w:tr>
        <w:trPr>
          <w:cantSplit w:val="0"/>
          <w:trHeight w:val="818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</w:tr>
      <w:tr>
        <w:trPr>
          <w:cantSplit w:val="0"/>
          <w:trHeight w:val="1094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</w:tr>
    </w:tbl>
    <w:p w:rsidR="00000000" w:rsidDel="00000000" w:rsidP="00000000" w:rsidRDefault="00000000" w:rsidRPr="00000000" w14:paraId="0000004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Sebagai bahan pertimbangan bersama ini kami lampirkan 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360" w:lineRule="auto"/>
        <w:ind w:left="284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Dokumen pendukung revisi SIP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Fotokopi Ijazah untuk revisi nama/gelar/tanggal lahir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Fotokopi STR untuk revisi nomor STR dan masa Berlaku SIP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14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Surat keterangan jadwal praktik  dari pimpinan faskes untuk revisi jadwal praktik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keterangan alamat praktik  dari pimpinan faskes untuk revisi alamat praktik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  KTP untuk revisi alamat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Pas foto berwarna ukuran  4x6 sebanyak 1 lembar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SIP asli yang akan direvisi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26" w:right="0" w:hanging="4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permohonan ini dibuat, atas perhatiannya diucapkan terima kasih.</w:t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76200</wp:posOffset>
                </wp:positionV>
                <wp:extent cx="2545715" cy="132651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077905" y="3121505"/>
                          <a:ext cx="253619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………….., ………... 20..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(Nama Lengkap)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3517900</wp:posOffset>
                </wp:positionH>
                <wp:positionV relativeFrom="paragraph">
                  <wp:posOffset>76200</wp:posOffset>
                </wp:positionV>
                <wp:extent cx="2545715" cy="1326515"/>
                <wp:effectExtent b="0" l="0" r="0" t="0"/>
                <wp:wrapNone/>
                <wp:docPr id="2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715" cy="1326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 </w:t>
        <w:tab/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Permohonan Pencabutan Surat Izin Praktik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-50799</wp:posOffset>
                </wp:positionV>
                <wp:extent cx="2828925" cy="180530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36300" y="2882110"/>
                          <a:ext cx="2819400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 Yth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Kepala Dinas Penanaman Modal dan Pelayanan Terpadu Satu Pintu Kabupaten Semarang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UNGARAN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3771900</wp:posOffset>
                </wp:positionH>
                <wp:positionV relativeFrom="paragraph">
                  <wp:posOffset>-50799</wp:posOffset>
                </wp:positionV>
                <wp:extent cx="2828925" cy="1805305"/>
                <wp:effectExtent b="0" l="0" r="0" t="0"/>
                <wp:wrapNone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805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</w:t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Dengan Hormat,</w:t>
      </w:r>
    </w:p>
    <w:p w:rsidR="00000000" w:rsidDel="00000000" w:rsidP="00000000" w:rsidRDefault="00000000" w:rsidRPr="00000000" w14:paraId="0000005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6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Lengkap &amp; gelar</w:t>
        <w:tab/>
        <w:tab/>
        <w:t xml:space="preserve">:</w:t>
      </w:r>
    </w:p>
    <w:p w:rsidR="00000000" w:rsidDel="00000000" w:rsidP="00000000" w:rsidRDefault="00000000" w:rsidRPr="00000000" w14:paraId="0000006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NIK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6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Tempat tanggal lahir</w:t>
        <w:tab/>
        <w:tab/>
        <w:tab/>
        <w:t xml:space="preserve">:</w:t>
      </w:r>
    </w:p>
    <w:p w:rsidR="00000000" w:rsidDel="00000000" w:rsidP="00000000" w:rsidRDefault="00000000" w:rsidRPr="00000000" w14:paraId="0000006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sesuai  KTP</w:t>
        <w:tab/>
        <w:tab/>
        <w:tab/>
        <w:t xml:space="preserve">:</w:t>
      </w:r>
    </w:p>
    <w:p w:rsidR="00000000" w:rsidDel="00000000" w:rsidP="00000000" w:rsidRDefault="00000000" w:rsidRPr="00000000" w14:paraId="0000006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Domisili (jika ada)</w:t>
        <w:tab/>
        <w:tab/>
        <w:t xml:space="preserve">:</w:t>
      </w:r>
    </w:p>
    <w:p w:rsidR="00000000" w:rsidDel="00000000" w:rsidP="00000000" w:rsidRDefault="00000000" w:rsidRPr="00000000" w14:paraId="0000006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HP (Whatsapp aktif)</w:t>
        <w:tab/>
        <w:tab/>
        <w:tab/>
        <w:tab/>
        <w:t xml:space="preserve">:</w:t>
      </w:r>
    </w:p>
    <w:p w:rsidR="00000000" w:rsidDel="00000000" w:rsidP="00000000" w:rsidRDefault="00000000" w:rsidRPr="00000000" w14:paraId="0000006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6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Jenis Tenaga Kesehatan</w:t>
        <w:tab/>
        <w:tab/>
        <w:t xml:space="preserve">:</w:t>
      </w:r>
    </w:p>
    <w:p w:rsidR="00000000" w:rsidDel="00000000" w:rsidP="00000000" w:rsidRDefault="00000000" w:rsidRPr="00000000" w14:paraId="0000006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mengajukan permohonan Pencabutan Surat ijin praktik pada :</w:t>
      </w:r>
    </w:p>
    <w:p w:rsidR="00000000" w:rsidDel="00000000" w:rsidP="00000000" w:rsidRDefault="00000000" w:rsidRPr="00000000" w14:paraId="0000006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tempat Praktik</w:t>
        <w:tab/>
        <w:tab/>
        <w:tab/>
        <w:t xml:space="preserve">:</w:t>
      </w:r>
    </w:p>
    <w:p w:rsidR="00000000" w:rsidDel="00000000" w:rsidP="00000000" w:rsidRDefault="00000000" w:rsidRPr="00000000" w14:paraId="0000006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6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Jam Praktik (hari dan jam praktik)</w:t>
        <w:tab/>
        <w:t xml:space="preserve">:</w:t>
      </w:r>
    </w:p>
    <w:p w:rsidR="00000000" w:rsidDel="00000000" w:rsidP="00000000" w:rsidRDefault="00000000" w:rsidRPr="00000000" w14:paraId="0000006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Sebagai bahan pertimbangan bersama ini kami lampirkan :</w:t>
      </w:r>
    </w:p>
    <w:p w:rsidR="00000000" w:rsidDel="00000000" w:rsidP="00000000" w:rsidRDefault="00000000" w:rsidRPr="00000000" w14:paraId="0000006D">
      <w:pPr>
        <w:spacing w:after="0" w:line="360" w:lineRule="auto"/>
        <w:ind w:left="284" w:hanging="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 Surat pernyataan dari pimpinan faskes yang menyatakan bahwa yang bersangkutan sudah tidak bekerja lagi di faskes tersebut</w:t>
      </w:r>
    </w:p>
    <w:p w:rsidR="00000000" w:rsidDel="00000000" w:rsidP="00000000" w:rsidRDefault="00000000" w:rsidRPr="00000000" w14:paraId="0000006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SIP asli yang akan di cabut</w:t>
      </w:r>
    </w:p>
    <w:p w:rsidR="00000000" w:rsidDel="00000000" w:rsidP="00000000" w:rsidRDefault="00000000" w:rsidRPr="00000000" w14:paraId="0000006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Permohonan ini dibuat, atas perhatiannya diucapkan Terima kasih.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266700</wp:posOffset>
                </wp:positionV>
                <wp:extent cx="2545897" cy="1359353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077814" y="3105086"/>
                          <a:ext cx="2536372" cy="1349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………., ……..…..20……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(Nama Lengkap)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266700</wp:posOffset>
                </wp:positionV>
                <wp:extent cx="2545897" cy="1359353"/>
                <wp:effectExtent b="0" l="0" r="0" t="0"/>
                <wp:wrapNone/>
                <wp:docPr id="2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897" cy="1359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FORM KHUSUS PENCABUTAN SIPA</w:t>
      </w:r>
    </w:p>
    <w:p w:rsidR="00000000" w:rsidDel="00000000" w:rsidP="00000000" w:rsidRDefault="00000000" w:rsidRPr="00000000" w14:paraId="0000007C">
      <w:pPr>
        <w:jc w:val="center"/>
        <w:rPr>
          <w:rFonts w:ascii="Arial" w:cs="Arial" w:eastAsia="Arial" w:hAnsi="Arial"/>
          <w:color w:val="ff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Surat Izin Praktik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rtl w:val="0"/>
        </w:rPr>
        <w:t xml:space="preserve">Apoteker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 </w:t>
        <w:tab/>
        <w:t xml:space="preserve">: Permohonan Pencabutan Surat Izin Praktik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-50799</wp:posOffset>
                </wp:positionV>
                <wp:extent cx="2828925" cy="1631497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36300" y="2969014"/>
                          <a:ext cx="2819400" cy="162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 Yth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Kepala Dinas Penanaman Modal dan Pelayanan Terpadu Satu Pintu Kabupaten Semarang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UNGARAN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-50799</wp:posOffset>
                </wp:positionV>
                <wp:extent cx="2828925" cy="1631497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6314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spacing w:after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Apoteker (SIPA)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pada Faskes Tutup</w:t>
      </w:r>
    </w:p>
    <w:p w:rsidR="00000000" w:rsidDel="00000000" w:rsidP="00000000" w:rsidRDefault="00000000" w:rsidRPr="00000000" w14:paraId="0000008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8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8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Lengkap &amp; gelar</w:t>
        <w:tab/>
        <w:tab/>
        <w:t xml:space="preserve">:</w:t>
      </w:r>
    </w:p>
    <w:p w:rsidR="00000000" w:rsidDel="00000000" w:rsidP="00000000" w:rsidRDefault="00000000" w:rsidRPr="00000000" w14:paraId="0000008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NIK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8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Tempat tanggal lahir</w:t>
        <w:tab/>
        <w:tab/>
        <w:t xml:space="preserve">:</w:t>
      </w:r>
    </w:p>
    <w:p w:rsidR="00000000" w:rsidDel="00000000" w:rsidP="00000000" w:rsidRDefault="00000000" w:rsidRPr="00000000" w14:paraId="0000008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sesuai KTP</w:t>
        <w:tab/>
        <w:tab/>
        <w:tab/>
        <w:t xml:space="preserve">:</w:t>
      </w:r>
    </w:p>
    <w:p w:rsidR="00000000" w:rsidDel="00000000" w:rsidP="00000000" w:rsidRDefault="00000000" w:rsidRPr="00000000" w14:paraId="0000008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Domisili (jika ada)</w:t>
        <w:tab/>
        <w:tab/>
        <w:t xml:space="preserve">:</w:t>
      </w:r>
    </w:p>
    <w:p w:rsidR="00000000" w:rsidDel="00000000" w:rsidP="00000000" w:rsidRDefault="00000000" w:rsidRPr="00000000" w14:paraId="0000008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HP (Whatsapp aktif)</w:t>
        <w:tab/>
        <w:tab/>
        <w:t xml:space="preserve">:</w:t>
      </w:r>
    </w:p>
    <w:p w:rsidR="00000000" w:rsidDel="00000000" w:rsidP="00000000" w:rsidRDefault="00000000" w:rsidRPr="00000000" w14:paraId="0000009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9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mengajukan permohonan Pencabutan Surat ijin praktik Apoteker (SIPA) pada :</w:t>
      </w:r>
    </w:p>
    <w:p w:rsidR="00000000" w:rsidDel="00000000" w:rsidP="00000000" w:rsidRDefault="00000000" w:rsidRPr="00000000" w14:paraId="0000009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tempat Praktik</w:t>
        <w:tab/>
        <w:tab/>
        <w:tab/>
        <w:t xml:space="preserve">:</w:t>
      </w:r>
    </w:p>
    <w:p w:rsidR="00000000" w:rsidDel="00000000" w:rsidP="00000000" w:rsidRDefault="00000000" w:rsidRPr="00000000" w14:paraId="0000009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9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Jam Praktik (hari dan jam praktik)</w:t>
        <w:tab/>
        <w:t xml:space="preserve">:</w:t>
      </w:r>
    </w:p>
    <w:p w:rsidR="00000000" w:rsidDel="00000000" w:rsidP="00000000" w:rsidRDefault="00000000" w:rsidRPr="00000000" w14:paraId="0000009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 (APJ/Apt. Pendamping)</w:t>
        <w:tab/>
        <w:t xml:space="preserve">:</w:t>
      </w:r>
    </w:p>
    <w:p w:rsidR="00000000" w:rsidDel="00000000" w:rsidP="00000000" w:rsidRDefault="00000000" w:rsidRPr="00000000" w14:paraId="0000009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Sebagai bahan pertimbangan bersama ini kami lampirkan :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Permohonan Pencabutan SIPA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pernyataan dari Pemilik faskes yang menyatakan bahwa yang bersangkutan sudah tidak bekerja lagi di faskes tersebut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SIPA asli yang akan di cabut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Keterangan hasil verifikasi pengamanan perbekalan Farmasi dari Subkoordinator Kefarmasian dan Perbekalan Kesehatan.</w:t>
      </w:r>
    </w:p>
    <w:p w:rsidR="00000000" w:rsidDel="00000000" w:rsidP="00000000" w:rsidRDefault="00000000" w:rsidRPr="00000000" w14:paraId="0000009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Permohonan ini dibuat, atas perhatiannya diucapkan Terima kasih.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45897" cy="1642817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77814" y="2963354"/>
                          <a:ext cx="2536372" cy="1633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………., ……..…..20……Pemohon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(Nama Lengkap)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45897" cy="1642817"/>
                <wp:effectExtent b="0" l="0" r="0" t="0"/>
                <wp:wrapNone/>
                <wp:docPr id="2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897" cy="16428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165100</wp:posOffset>
                </wp:positionV>
                <wp:extent cx="2828925" cy="1566183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36300" y="3001671"/>
                          <a:ext cx="2819400" cy="1556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 Yth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Kepala Dinas Penanaman Modal dan Pelayanan Terpadu Satu Pintu Kabupaten Semarang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UNGARAN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165100</wp:posOffset>
                </wp:positionV>
                <wp:extent cx="2828925" cy="1566183"/>
                <wp:effectExtent b="0" l="0" r="0" t="0"/>
                <wp:wrapNone/>
                <wp:docPr id="1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5661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 </w:t>
        <w:tab/>
        <w:t xml:space="preserve">: Permohonan Pencabutan Surat Izin Praktik </w:t>
      </w:r>
    </w:p>
    <w:p w:rsidR="00000000" w:rsidDel="00000000" w:rsidP="00000000" w:rsidRDefault="00000000" w:rsidRPr="00000000" w14:paraId="000000A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Apoteker (SIPA)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Pergantian Penanggung Jawab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Dengan Hormat,</w:t>
      </w:r>
    </w:p>
    <w:p w:rsidR="00000000" w:rsidDel="00000000" w:rsidP="00000000" w:rsidRDefault="00000000" w:rsidRPr="00000000" w14:paraId="000000A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A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Lengkap &amp; gelar</w:t>
        <w:tab/>
        <w:tab/>
        <w:t xml:space="preserve">:</w:t>
      </w:r>
    </w:p>
    <w:p w:rsidR="00000000" w:rsidDel="00000000" w:rsidP="00000000" w:rsidRDefault="00000000" w:rsidRPr="00000000" w14:paraId="000000A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NIK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A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Tempat tanggal lahir</w:t>
        <w:tab/>
        <w:tab/>
        <w:t xml:space="preserve">:</w:t>
      </w:r>
    </w:p>
    <w:p w:rsidR="00000000" w:rsidDel="00000000" w:rsidP="00000000" w:rsidRDefault="00000000" w:rsidRPr="00000000" w14:paraId="000000A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sesuai  KTP</w:t>
        <w:tab/>
        <w:tab/>
        <w:tab/>
        <w:t xml:space="preserve">:</w:t>
      </w:r>
    </w:p>
    <w:p w:rsidR="00000000" w:rsidDel="00000000" w:rsidP="00000000" w:rsidRDefault="00000000" w:rsidRPr="00000000" w14:paraId="000000A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Domisili (jika ada)</w:t>
        <w:tab/>
        <w:tab/>
        <w:t xml:space="preserve">:</w:t>
      </w:r>
    </w:p>
    <w:p w:rsidR="00000000" w:rsidDel="00000000" w:rsidP="00000000" w:rsidRDefault="00000000" w:rsidRPr="00000000" w14:paraId="000000A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HP (Whatsapp aktif)</w:t>
        <w:tab/>
        <w:tab/>
        <w:t xml:space="preserve">:</w:t>
      </w:r>
    </w:p>
    <w:p w:rsidR="00000000" w:rsidDel="00000000" w:rsidP="00000000" w:rsidRDefault="00000000" w:rsidRPr="00000000" w14:paraId="000000A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A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mengajukan permohonan Pencabutan Surat ijin praktik Apoteker (SIPA) pada :</w:t>
      </w:r>
    </w:p>
    <w:p w:rsidR="00000000" w:rsidDel="00000000" w:rsidP="00000000" w:rsidRDefault="00000000" w:rsidRPr="00000000" w14:paraId="000000A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tempat Praktik</w:t>
        <w:tab/>
        <w:tab/>
        <w:t xml:space="preserve">:</w:t>
      </w:r>
    </w:p>
    <w:p w:rsidR="00000000" w:rsidDel="00000000" w:rsidP="00000000" w:rsidRDefault="00000000" w:rsidRPr="00000000" w14:paraId="000000B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</w:t>
        <w:tab/>
        <w:tab/>
        <w:tab/>
        <w:tab/>
        <w:t xml:space="preserve">:</w:t>
      </w:r>
    </w:p>
    <w:p w:rsidR="00000000" w:rsidDel="00000000" w:rsidP="00000000" w:rsidRDefault="00000000" w:rsidRPr="00000000" w14:paraId="000000B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Jam Praktik (hari dan jam praktik)</w:t>
        <w:tab/>
        <w:t xml:space="preserve">:</w:t>
      </w:r>
    </w:p>
    <w:p w:rsidR="00000000" w:rsidDel="00000000" w:rsidP="00000000" w:rsidRDefault="00000000" w:rsidRPr="00000000" w14:paraId="000000B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 (APJ/Apt. Pendamping)</w:t>
        <w:tab/>
        <w:t xml:space="preserve">:</w:t>
      </w:r>
    </w:p>
    <w:p w:rsidR="00000000" w:rsidDel="00000000" w:rsidP="00000000" w:rsidRDefault="00000000" w:rsidRPr="00000000" w14:paraId="000000B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Sebagai bahan pertimbangan bersama ini kami lampirkan :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Permohonan Pencabutan SIPA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pernyataan dari pimpinan faskes yang menyatakan bahwa yang bersangkutan sudah tidak bekerja lagi di faskes tersebut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SIPA asli yang akan di cabut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Fc Berita acara serah terima peralihan tanggung jawab pelayanan farmasi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 SIA Baru</w:t>
      </w:r>
    </w:p>
    <w:p w:rsidR="00000000" w:rsidDel="00000000" w:rsidP="00000000" w:rsidRDefault="00000000" w:rsidRPr="00000000" w14:paraId="000000B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Permohonan ini dibuat, atas perhatiannya diucapkan Terima kasih.</w:t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266700</wp:posOffset>
                </wp:positionV>
                <wp:extent cx="2545897" cy="1359353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077814" y="3105086"/>
                          <a:ext cx="2536372" cy="134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………., ……..…..20……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(Nama Lengkap)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266700</wp:posOffset>
                </wp:positionV>
                <wp:extent cx="2545897" cy="1359353"/>
                <wp:effectExtent b="0" l="0" r="0" t="0"/>
                <wp:wrapNone/>
                <wp:docPr id="2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897" cy="1359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101600</wp:posOffset>
                </wp:positionV>
                <wp:extent cx="2828925" cy="1620611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36300" y="2974457"/>
                          <a:ext cx="2819400" cy="1611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 Yth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Kepala Dinas Penanaman Modal dan Pelayanan Terpadu Satu Pintu Kabupaten Semarang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UNGARAN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101600</wp:posOffset>
                </wp:positionV>
                <wp:extent cx="2828925" cy="1620611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6206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E">
      <w:pPr>
        <w:spacing w:after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 </w:t>
        <w:tab/>
        <w:t xml:space="preserve">: Permohonan Pencabutan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Surat Izin Praktik </w:t>
      </w:r>
    </w:p>
    <w:p w:rsidR="00000000" w:rsidDel="00000000" w:rsidP="00000000" w:rsidRDefault="00000000" w:rsidRPr="00000000" w14:paraId="000000BF">
      <w:pPr>
        <w:spacing w:after="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             Apoteker (SIPA) Kedua/Ketiga</w:t>
      </w:r>
    </w:p>
    <w:p w:rsidR="00000000" w:rsidDel="00000000" w:rsidP="00000000" w:rsidRDefault="00000000" w:rsidRPr="00000000" w14:paraId="000000C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Dengan Hormat,</w:t>
      </w:r>
    </w:p>
    <w:p w:rsidR="00000000" w:rsidDel="00000000" w:rsidP="00000000" w:rsidRDefault="00000000" w:rsidRPr="00000000" w14:paraId="000000C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C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Lengkap &amp; gelar</w:t>
        <w:tab/>
        <w:tab/>
        <w:t xml:space="preserve">:</w:t>
      </w:r>
    </w:p>
    <w:p w:rsidR="00000000" w:rsidDel="00000000" w:rsidP="00000000" w:rsidRDefault="00000000" w:rsidRPr="00000000" w14:paraId="000000C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NIK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C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Tempat tanggal lahir</w:t>
        <w:tab/>
        <w:tab/>
        <w:t xml:space="preserve">:</w:t>
      </w:r>
    </w:p>
    <w:p w:rsidR="00000000" w:rsidDel="00000000" w:rsidP="00000000" w:rsidRDefault="00000000" w:rsidRPr="00000000" w14:paraId="000000C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sesuai  KTP</w:t>
        <w:tab/>
        <w:tab/>
        <w:tab/>
        <w:t xml:space="preserve">:</w:t>
      </w:r>
    </w:p>
    <w:p w:rsidR="00000000" w:rsidDel="00000000" w:rsidP="00000000" w:rsidRDefault="00000000" w:rsidRPr="00000000" w14:paraId="000000C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Domisili (jika ada)</w:t>
        <w:tab/>
        <w:tab/>
        <w:t xml:space="preserve">:</w:t>
      </w:r>
    </w:p>
    <w:p w:rsidR="00000000" w:rsidDel="00000000" w:rsidP="00000000" w:rsidRDefault="00000000" w:rsidRPr="00000000" w14:paraId="000000C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HP (Whatsapp aktif)</w:t>
        <w:tab/>
        <w:tab/>
        <w:t xml:space="preserve">:</w:t>
      </w:r>
    </w:p>
    <w:p w:rsidR="00000000" w:rsidDel="00000000" w:rsidP="00000000" w:rsidRDefault="00000000" w:rsidRPr="00000000" w14:paraId="000000C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C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mengajukan permohonan Pencabutan Surat ijin praktik Apoteker (SIPA) pada :</w:t>
      </w:r>
    </w:p>
    <w:p w:rsidR="00000000" w:rsidDel="00000000" w:rsidP="00000000" w:rsidRDefault="00000000" w:rsidRPr="00000000" w14:paraId="000000C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tempat Praktik</w:t>
        <w:tab/>
        <w:tab/>
        <w:t xml:space="preserve">:</w:t>
      </w:r>
    </w:p>
    <w:p w:rsidR="00000000" w:rsidDel="00000000" w:rsidP="00000000" w:rsidRDefault="00000000" w:rsidRPr="00000000" w14:paraId="000000C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</w:t>
        <w:tab/>
        <w:tab/>
        <w:tab/>
        <w:tab/>
        <w:t xml:space="preserve">:</w:t>
      </w:r>
    </w:p>
    <w:p w:rsidR="00000000" w:rsidDel="00000000" w:rsidP="00000000" w:rsidRDefault="00000000" w:rsidRPr="00000000" w14:paraId="000000D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Jam Praktik (hari dan jam praktik)</w:t>
        <w:tab/>
        <w:t xml:space="preserve">:</w:t>
      </w:r>
    </w:p>
    <w:p w:rsidR="00000000" w:rsidDel="00000000" w:rsidP="00000000" w:rsidRDefault="00000000" w:rsidRPr="00000000" w14:paraId="000000D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 (APJ/Apt. Pendamping)</w:t>
        <w:tab/>
        <w:t xml:space="preserve">:</w:t>
      </w:r>
    </w:p>
    <w:p w:rsidR="00000000" w:rsidDel="00000000" w:rsidP="00000000" w:rsidRDefault="00000000" w:rsidRPr="00000000" w14:paraId="000000D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Sebagai bahan pertimbangan bersama ini kami lampirkan :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Permohonan Pencabutan SIPA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pernyataan dari pimpinan faskes yang menyatakan bahwa yang bersangkutan sudah tidak bekerja lagi di faskes tersebut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SIPA asli yang akan di cabut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persetujuan Cabut SIPA dengan mengetahui Pemilik Faskes dan Apoteker Penanggung Jawab</w:t>
      </w:r>
    </w:p>
    <w:p w:rsidR="00000000" w:rsidDel="00000000" w:rsidP="00000000" w:rsidRDefault="00000000" w:rsidRPr="00000000" w14:paraId="000000D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Permohonan ini dibuat, atas perhatiannya diucapkan Terima kasih.</w:t>
      </w:r>
    </w:p>
    <w:p w:rsidR="00000000" w:rsidDel="00000000" w:rsidP="00000000" w:rsidRDefault="00000000" w:rsidRPr="00000000" w14:paraId="000000D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127000</wp:posOffset>
                </wp:positionV>
                <wp:extent cx="2545715" cy="13589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077905" y="3105313"/>
                          <a:ext cx="2536190" cy="134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………., ……..…..20……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(Nama Lengkap)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127000</wp:posOffset>
                </wp:positionV>
                <wp:extent cx="2545715" cy="1358900"/>
                <wp:effectExtent b="0" l="0" r="0" t="0"/>
                <wp:wrapNone/>
                <wp:docPr id="2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715" cy="135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Hal </w:t>
        <w:tab/>
        <w:t xml:space="preserve">: Permohonan Pencabutan Surat Izin Praktik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-177799</wp:posOffset>
                </wp:positionV>
                <wp:extent cx="2828925" cy="16097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36300" y="2979900"/>
                          <a:ext cx="28194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Kepada Yth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Kepala Dinas Penanaman Modal dan Pelayanan Terpadu Satu Pintu Kabupaten Semarang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UNGARAN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-177799</wp:posOffset>
                </wp:positionV>
                <wp:extent cx="2828925" cy="1609725"/>
                <wp:effectExtent b="0" l="0" r="0" t="0"/>
                <wp:wrapNone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28925" cy="160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Apoteker (SIPA) pada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Industri Kefarmasian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F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E0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dibawah ini :</w:t>
      </w:r>
    </w:p>
    <w:p w:rsidR="00000000" w:rsidDel="00000000" w:rsidP="00000000" w:rsidRDefault="00000000" w:rsidRPr="00000000" w14:paraId="000000E1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Lengkap &amp; gelar</w:t>
        <w:tab/>
        <w:tab/>
        <w:t xml:space="preserve">:</w:t>
      </w:r>
    </w:p>
    <w:p w:rsidR="00000000" w:rsidDel="00000000" w:rsidP="00000000" w:rsidRDefault="00000000" w:rsidRPr="00000000" w14:paraId="000000E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NIK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E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Tempat tanggal lahir</w:t>
        <w:tab/>
        <w:tab/>
        <w:t xml:space="preserve">:</w:t>
      </w:r>
    </w:p>
    <w:p w:rsidR="00000000" w:rsidDel="00000000" w:rsidP="00000000" w:rsidRDefault="00000000" w:rsidRPr="00000000" w14:paraId="000000E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sesuai  KTP</w:t>
        <w:tab/>
        <w:tab/>
        <w:tab/>
        <w:t xml:space="preserve">:</w:t>
      </w:r>
    </w:p>
    <w:p w:rsidR="00000000" w:rsidDel="00000000" w:rsidP="00000000" w:rsidRDefault="00000000" w:rsidRPr="00000000" w14:paraId="000000E5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 Domisili (jika ada)</w:t>
        <w:tab/>
        <w:tab/>
        <w:t xml:space="preserve">:</w:t>
      </w:r>
    </w:p>
    <w:p w:rsidR="00000000" w:rsidDel="00000000" w:rsidP="00000000" w:rsidRDefault="00000000" w:rsidRPr="00000000" w14:paraId="000000E6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HP (Whatsapp aktif)</w:t>
        <w:tab/>
        <w:tab/>
        <w:t xml:space="preserve">:</w:t>
      </w:r>
    </w:p>
    <w:p w:rsidR="00000000" w:rsidDel="00000000" w:rsidP="00000000" w:rsidRDefault="00000000" w:rsidRPr="00000000" w14:paraId="000000E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E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Dengan ini mengajukan permohonan Pencabutan Surat ijin praktik Apoteker (SIPA) pada :</w:t>
      </w:r>
    </w:p>
    <w:p w:rsidR="00000000" w:rsidDel="00000000" w:rsidP="00000000" w:rsidRDefault="00000000" w:rsidRPr="00000000" w14:paraId="000000E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tempat Praktik</w:t>
        <w:tab/>
        <w:tab/>
        <w:tab/>
        <w:t xml:space="preserve">:</w:t>
      </w:r>
    </w:p>
    <w:p w:rsidR="00000000" w:rsidDel="00000000" w:rsidP="00000000" w:rsidRDefault="00000000" w:rsidRPr="00000000" w14:paraId="000000E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Alamat</w:t>
        <w:tab/>
        <w:tab/>
        <w:tab/>
        <w:tab/>
        <w:tab/>
        <w:t xml:space="preserve">:</w:t>
      </w:r>
    </w:p>
    <w:p w:rsidR="00000000" w:rsidDel="00000000" w:rsidP="00000000" w:rsidRDefault="00000000" w:rsidRPr="00000000" w14:paraId="000000E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Jam Praktik (hari dan jam praktik)</w:t>
        <w:tab/>
        <w:t xml:space="preserve">:</w:t>
      </w:r>
    </w:p>
    <w:p w:rsidR="00000000" w:rsidDel="00000000" w:rsidP="00000000" w:rsidRDefault="00000000" w:rsidRPr="00000000" w14:paraId="000000E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 (APJ/Apt. Pendamping)</w:t>
        <w:tab/>
        <w:t xml:space="preserve">:</w:t>
      </w:r>
    </w:p>
    <w:p w:rsidR="00000000" w:rsidDel="00000000" w:rsidP="00000000" w:rsidRDefault="00000000" w:rsidRPr="00000000" w14:paraId="000000E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Sebagai bahan pertimbangan bersama ini kami lampirkan :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Permohonan Pencabutan SIPA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pernyataan dari pimpinan  yang menyatakan bahwa ybs sudah tidak bekerja lagi di faskes tsb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SIPA asli yang akan di cabut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Surat persetujuan Cabut SIPA dengan mengetahui Pimpinan dan Apoteker Penanggung Jawab</w:t>
      </w:r>
    </w:p>
    <w:p w:rsidR="00000000" w:rsidDel="00000000" w:rsidP="00000000" w:rsidRDefault="00000000" w:rsidRPr="00000000" w14:paraId="000000F2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Permohonan ini dibuat, atas perhatiannya diucapkan Terima kasih.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45897" cy="1359353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77814" y="3105086"/>
                          <a:ext cx="2536372" cy="134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………., ……..…..20……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Pemohon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(Nama Lengkap)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545897" cy="1359353"/>
                <wp:effectExtent b="0" l="0" r="0" t="0"/>
                <wp:wrapNone/>
                <wp:docPr id="2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5897" cy="13593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8711" w:w="12242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6">
    <w:lvl w:ilvl="0">
      <w:start w:val="4"/>
      <w:numFmt w:val="lowerLetter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D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A2C28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A2C28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61C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61C3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11" Type="http://schemas.openxmlformats.org/officeDocument/2006/relationships/image" Target="media/image1.png"/><Relationship Id="rId10" Type="http://schemas.openxmlformats.org/officeDocument/2006/relationships/image" Target="media/image11.png"/><Relationship Id="rId13" Type="http://schemas.openxmlformats.org/officeDocument/2006/relationships/image" Target="media/image2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4.png"/><Relationship Id="rId14" Type="http://schemas.openxmlformats.org/officeDocument/2006/relationships/image" Target="media/image13.png"/><Relationship Id="rId17" Type="http://schemas.openxmlformats.org/officeDocument/2006/relationships/image" Target="media/image3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ik/BIQZ/t0A7xTiPwtOt9NthDg==">CgMxLjAyCGguZ2pkZ3hzOAByITExbWhxdkIyNnVQcEkwVWptRXlOUkFOaFRhelhfXzhkOA==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2024-01-25T02:29:00Z</dcterms:created>
  <dc:creator>Asus</dc:creator>
</cp:coreProperties>
</file>